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pStyle w:val="10"/>
        <w:numPr>
          <w:ilvl w:val="0"/>
          <w:numId w:val="1"/>
        </w:numPr>
        <w:ind w:firstLineChars="0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登录网址</w:t>
      </w:r>
    </w:p>
    <w:p>
      <w:pPr>
        <w:ind w:firstLine="840" w:firstLineChars="150"/>
        <w:rPr>
          <w:rFonts w:hint="eastAsia"/>
          <w:b/>
          <w:sz w:val="180"/>
          <w:szCs w:val="180"/>
          <w:u w:val="none"/>
        </w:rPr>
      </w:pPr>
      <w:r>
        <w:rPr>
          <w:rStyle w:val="7"/>
          <w:rFonts w:hint="eastAsia" w:ascii="Times New Roman" w:hAnsi="Times New Roman" w:eastAsia="宋体" w:cs="Times New Roman"/>
          <w:sz w:val="56"/>
          <w:szCs w:val="56"/>
          <w:u w:val="none"/>
        </w:rPr>
        <w:t>https://co.gocheck.cn/</w:t>
      </w:r>
      <w:r>
        <w:rPr>
          <w:rStyle w:val="7"/>
          <w:rFonts w:hint="eastAsia" w:ascii="Times New Roman" w:hAnsi="Times New Roman" w:eastAsia="宋体" w:cs="Times New Roman"/>
          <w:sz w:val="56"/>
          <w:szCs w:val="56"/>
          <w:u w:val="none"/>
          <w:lang w:val="en-US" w:eastAsia="zh-CN"/>
        </w:rPr>
        <w:t>10383</w:t>
      </w:r>
    </w:p>
    <w:p>
      <w:pPr>
        <w:pStyle w:val="10"/>
        <w:numPr>
          <w:ilvl w:val="0"/>
          <w:numId w:val="1"/>
        </w:numPr>
        <w:ind w:firstLineChars="0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学生登录账号及密码</w:t>
      </w:r>
    </w:p>
    <w:p>
      <w:pPr>
        <w:pStyle w:val="10"/>
        <w:ind w:left="1080" w:firstLine="0" w:firstLineChars="0"/>
        <w:rPr>
          <w:rFonts w:hint="eastAsia" w:eastAsia="宋体"/>
          <w:b/>
          <w:sz w:val="52"/>
          <w:szCs w:val="52"/>
          <w:lang w:eastAsia="zh-CN"/>
        </w:rPr>
      </w:pPr>
      <w:r>
        <w:rPr>
          <w:rFonts w:hint="eastAsia"/>
          <w:b/>
          <w:sz w:val="52"/>
          <w:szCs w:val="52"/>
        </w:rPr>
        <w:t>账号：学生的学号</w:t>
      </w:r>
      <w:bookmarkStart w:id="0" w:name="_GoBack"/>
      <w:bookmarkEnd w:id="0"/>
    </w:p>
    <w:p>
      <w:pPr>
        <w:pStyle w:val="10"/>
        <w:ind w:left="1080" w:firstLine="0" w:firstLineChars="0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密码：</w:t>
      </w:r>
      <w:r>
        <w:rPr>
          <w:rFonts w:hint="eastAsia" w:ascii="宋体" w:hAnsi="宋体" w:eastAsia="宋体" w:cs="宋体"/>
          <w:color w:val="0000FF"/>
          <w:sz w:val="48"/>
          <w:szCs w:val="48"/>
          <w:shd w:val="clear" w:color="auto" w:fill="auto"/>
          <w:lang w:val="en-US" w:eastAsia="zh-CN"/>
        </w:rPr>
        <w:t>Tlxy123456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2307D8"/>
    <w:multiLevelType w:val="multilevel"/>
    <w:tmpl w:val="542307D8"/>
    <w:lvl w:ilvl="0" w:tentative="0">
      <w:start w:val="1"/>
      <w:numFmt w:val="japaneseCounting"/>
      <w:lvlText w:val="%1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5ZmU3ZmI5NDBkYjcwODdjMDBkZGU4ZGE1NmM4M2YifQ=="/>
    <w:docVar w:name="KSO_WPS_MARK_KEY" w:val="25096f0a-4105-4ec3-8dfb-3e685ea3a25f"/>
  </w:docVars>
  <w:rsids>
    <w:rsidRoot w:val="001231EF"/>
    <w:rsid w:val="001231EF"/>
    <w:rsid w:val="00262E61"/>
    <w:rsid w:val="00B918DB"/>
    <w:rsid w:val="00FF22C3"/>
    <w:rsid w:val="09FA4AFE"/>
    <w:rsid w:val="0D442DD2"/>
    <w:rsid w:val="1AEB6F83"/>
    <w:rsid w:val="27957E33"/>
    <w:rsid w:val="33C04B16"/>
    <w:rsid w:val="34CF404E"/>
    <w:rsid w:val="386121DB"/>
    <w:rsid w:val="3A726921"/>
    <w:rsid w:val="3E045AE2"/>
    <w:rsid w:val="433E7F6B"/>
    <w:rsid w:val="458168DB"/>
    <w:rsid w:val="46F90C27"/>
    <w:rsid w:val="478B2DD0"/>
    <w:rsid w:val="4BBC79FC"/>
    <w:rsid w:val="559B3B3D"/>
    <w:rsid w:val="67EE6D37"/>
    <w:rsid w:val="68402F57"/>
    <w:rsid w:val="6ED70525"/>
    <w:rsid w:val="797B3F05"/>
    <w:rsid w:val="7C5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xjgho.com</Company>
  <Pages>1</Pages>
  <Words>26</Words>
  <Characters>61</Characters>
  <Lines>1</Lines>
  <Paragraphs>1</Paragraphs>
  <TotalTime>0</TotalTime>
  <ScaleCrop>false</ScaleCrop>
  <LinksUpToDate>false</LinksUpToDate>
  <CharactersWithSpaces>61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2021-11-24T08:05:00Z</dcterms:created>
  <dc:creator>XJGHO</dc:creator>
  <cp:lastModifiedBy>A会飞的馒头</cp:lastModifiedBy>
  <dcterms:modified xsi:type="dcterms:W3CDTF">2024-11-21T06:57:26Z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39017E72B9144F538BACDECAEFCCEF5C</vt:lpwstr>
  </property>
</Properties>
</file>